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C5" w:rsidRDefault="00952BEA">
      <w:pPr>
        <w:spacing w:after="20"/>
        <w:ind w:left="2388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ДОРОЖНАЯ  КАРТА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45C5" w:rsidRDefault="00952BEA">
      <w:pPr>
        <w:spacing w:after="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по введению учебного предмета «Труд (технология)» в </w:t>
      </w:r>
    </w:p>
    <w:tbl>
      <w:tblPr>
        <w:tblStyle w:val="TableGrid"/>
        <w:tblpPr w:leftFromText="180" w:rightFromText="180" w:vertAnchor="text" w:horzAnchor="margin" w:tblpY="738"/>
        <w:tblW w:w="10687" w:type="dxa"/>
        <w:tblInd w:w="0" w:type="dxa"/>
        <w:tblCellMar>
          <w:top w:w="6" w:type="dxa"/>
          <w:left w:w="164" w:type="dxa"/>
          <w:right w:w="88" w:type="dxa"/>
        </w:tblCellMar>
        <w:tblLook w:val="04A0" w:firstRow="1" w:lastRow="0" w:firstColumn="1" w:lastColumn="0" w:noHBand="0" w:noVBand="1"/>
      </w:tblPr>
      <w:tblGrid>
        <w:gridCol w:w="848"/>
        <w:gridCol w:w="4709"/>
        <w:gridCol w:w="2409"/>
        <w:gridCol w:w="316"/>
        <w:gridCol w:w="2405"/>
      </w:tblGrid>
      <w:tr w:rsidR="004005B5" w:rsidTr="004005B5">
        <w:trPr>
          <w:trHeight w:val="65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232" w:firstLine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187"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исполнения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4005B5" w:rsidTr="004005B5">
        <w:trPr>
          <w:trHeight w:val="33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743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05B5" w:rsidRDefault="004005B5" w:rsidP="004005B5">
            <w:pPr>
              <w:ind w:right="14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1.Организацияобразовательногопроцесса </w:t>
            </w: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/>
        </w:tc>
      </w:tr>
      <w:tr w:rsidR="004005B5" w:rsidTr="004005B5">
        <w:trPr>
          <w:trHeight w:val="1113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43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на уровне общеобразовательной организации </w:t>
            </w:r>
          </w:p>
          <w:p w:rsidR="004005B5" w:rsidRDefault="004005B5" w:rsidP="004005B5">
            <w:pPr>
              <w:ind w:left="697" w:hanging="4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дорожной карты по введению учебного предмета «Труд (технология)»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19"/>
              <w:ind w:left="6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17 июня </w:t>
            </w:r>
          </w:p>
          <w:p w:rsidR="004005B5" w:rsidRDefault="004005B5" w:rsidP="004005B5">
            <w:pPr>
              <w:ind w:left="3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ind w:left="80" w:firstLine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УВР </w:t>
            </w:r>
          </w:p>
        </w:tc>
      </w:tr>
      <w:tr w:rsidR="004005B5" w:rsidTr="004005B5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2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ответственных лиц </w:t>
            </w:r>
          </w:p>
          <w:p w:rsidR="004005B5" w:rsidRDefault="004005B5" w:rsidP="004005B5">
            <w:pPr>
              <w:ind w:left="640" w:hanging="4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(координаторов) по введению учебного Предмета «Труд (технология)».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17 июня </w:t>
            </w:r>
          </w:p>
          <w:p w:rsidR="004005B5" w:rsidRDefault="004005B5" w:rsidP="004005B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ind w:left="392"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 директор </w:t>
            </w:r>
          </w:p>
        </w:tc>
      </w:tr>
      <w:tr w:rsidR="004005B5" w:rsidTr="004005B5">
        <w:trPr>
          <w:trHeight w:val="1665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основные образовательные программы начального </w:t>
            </w:r>
          </w:p>
          <w:p w:rsidR="004005B5" w:rsidRDefault="004005B5" w:rsidP="004005B5">
            <w:pPr>
              <w:spacing w:line="278" w:lineRule="auto"/>
              <w:ind w:left="961" w:hanging="8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общего, основного общего образования в части учебного предмета </w:t>
            </w:r>
          </w:p>
          <w:p w:rsidR="004005B5" w:rsidRDefault="004005B5" w:rsidP="004005B5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«Труд (технология)»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30августа 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spacing w:line="277" w:lineRule="auto"/>
              <w:ind w:left="528"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  <w:p w:rsidR="004005B5" w:rsidRDefault="004005B5" w:rsidP="004005B5">
            <w:pPr>
              <w:ind w:left="60" w:firstLine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83636"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 w:rsidR="0008363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директора по УВР </w:t>
            </w:r>
          </w:p>
        </w:tc>
      </w:tr>
      <w:tr w:rsidR="004005B5" w:rsidTr="004005B5">
        <w:trPr>
          <w:trHeight w:val="1664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285" w:right="253" w:firstLine="1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учебно-методической документации в общеобразовательной организации.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2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30августа 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spacing w:after="1" w:line="277" w:lineRule="auto"/>
              <w:ind w:left="528"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  <w:p w:rsidR="004005B5" w:rsidRDefault="004005B5" w:rsidP="004005B5">
            <w:pPr>
              <w:ind w:left="80" w:firstLine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83636"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 w:rsidR="0008363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директора по УВР </w:t>
            </w:r>
          </w:p>
        </w:tc>
      </w:tr>
      <w:tr w:rsidR="004005B5" w:rsidTr="004005B5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932" w:right="178" w:hanging="7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соответствие с названием учебного предмета «Труд (технология)»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19"/>
              <w:ind w:left="5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 августа </w:t>
            </w:r>
          </w:p>
          <w:p w:rsidR="004005B5" w:rsidRDefault="004005B5" w:rsidP="004005B5">
            <w:pPr>
              <w:ind w:left="4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2024г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ind w:left="344" w:hanging="344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</w:tc>
      </w:tr>
      <w:tr w:rsidR="004005B5" w:rsidTr="004005B5">
        <w:trPr>
          <w:trHeight w:val="84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932" w:right="178" w:hanging="7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19"/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344" w:hanging="34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005B5" w:rsidTr="004005B5">
        <w:trPr>
          <w:trHeight w:val="332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05B5" w:rsidRDefault="004005B5" w:rsidP="004005B5"/>
        </w:tc>
        <w:tc>
          <w:tcPr>
            <w:tcW w:w="743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005B5" w:rsidRDefault="004005B5" w:rsidP="004005B5">
            <w:pPr>
              <w:ind w:right="3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2.Обеспечение кадровых вопросов </w:t>
            </w:r>
          </w:p>
        </w:tc>
        <w:tc>
          <w:tcPr>
            <w:tcW w:w="240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/>
        </w:tc>
      </w:tr>
    </w:tbl>
    <w:p w:rsidR="000E45C5" w:rsidRDefault="00952BEA">
      <w:pPr>
        <w:spacing w:after="0"/>
        <w:ind w:left="3694"/>
      </w:pPr>
      <w:r>
        <w:rPr>
          <w:rFonts w:ascii="Times New Roman" w:eastAsia="Times New Roman" w:hAnsi="Times New Roman" w:cs="Times New Roman"/>
          <w:b/>
          <w:sz w:val="24"/>
        </w:rPr>
        <w:t>МБОУ «</w:t>
      </w:r>
      <w:r w:rsidR="00083636">
        <w:rPr>
          <w:rFonts w:ascii="Times New Roman" w:eastAsia="Times New Roman" w:hAnsi="Times New Roman" w:cs="Times New Roman"/>
          <w:b/>
          <w:sz w:val="24"/>
        </w:rPr>
        <w:t>ВСОШ № 1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tbl>
      <w:tblPr>
        <w:tblStyle w:val="TableGrid"/>
        <w:tblW w:w="10659" w:type="dxa"/>
        <w:tblInd w:w="0" w:type="dxa"/>
        <w:tblCellMar>
          <w:top w:w="6" w:type="dxa"/>
          <w:left w:w="156" w:type="dxa"/>
        </w:tblCellMar>
        <w:tblLook w:val="04A0" w:firstRow="1" w:lastRow="0" w:firstColumn="1" w:lastColumn="0" w:noHBand="0" w:noVBand="1"/>
      </w:tblPr>
      <w:tblGrid>
        <w:gridCol w:w="847"/>
        <w:gridCol w:w="4710"/>
        <w:gridCol w:w="2409"/>
        <w:gridCol w:w="2693"/>
      </w:tblGrid>
      <w:tr w:rsidR="000E45C5" w:rsidTr="004005B5">
        <w:trPr>
          <w:trHeight w:val="111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spacing w:after="47" w:line="238" w:lineRule="auto"/>
              <w:ind w:left="801" w:hanging="6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должностных инструкций для педагогических работников, </w:t>
            </w:r>
          </w:p>
          <w:p w:rsidR="000E45C5" w:rsidRDefault="00952BEA" w:rsidP="004005B5">
            <w:pPr>
              <w:spacing w:after="13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преподающих учебный предмет </w:t>
            </w:r>
          </w:p>
          <w:p w:rsidR="000E45C5" w:rsidRDefault="00952BEA" w:rsidP="004005B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«Труд(технология)»в ОО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left="817" w:hanging="3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30августа 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083636" w:rsidP="004005B5">
            <w:pPr>
              <w:ind w:left="708" w:hanging="32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952BEA">
              <w:rPr>
                <w:rFonts w:ascii="Times New Roman" w:eastAsia="Times New Roman" w:hAnsi="Times New Roman" w:cs="Times New Roman"/>
                <w:sz w:val="24"/>
              </w:rPr>
              <w:t xml:space="preserve">,  директор </w:t>
            </w:r>
          </w:p>
        </w:tc>
      </w:tr>
      <w:tr w:rsidR="000E45C5" w:rsidTr="004005B5">
        <w:trPr>
          <w:trHeight w:val="65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штатное расписание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left="817" w:hanging="3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30августа 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083636" w:rsidP="0008363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Заболоцкая И.А.</w:t>
            </w:r>
            <w:r w:rsidR="00952B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общим вопросам</w:t>
            </w:r>
            <w:r w:rsidR="00952B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45C5" w:rsidTr="004005B5">
        <w:trPr>
          <w:trHeight w:val="138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spacing w:after="22" w:line="251" w:lineRule="auto"/>
              <w:ind w:left="160" w:right="56" w:hanging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кадровые документы работников в части наименования должностей педагогических работников, преподающих </w:t>
            </w:r>
          </w:p>
          <w:p w:rsidR="000E45C5" w:rsidRDefault="00952BEA" w:rsidP="004005B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предмет«Труд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(технология)» в ОО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left="817" w:hanging="3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30августа 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083636" w:rsidP="004005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Савушкина А.В., секретарь</w:t>
            </w:r>
          </w:p>
        </w:tc>
      </w:tr>
      <w:tr w:rsidR="000E45C5" w:rsidTr="004005B5">
        <w:trPr>
          <w:trHeight w:val="111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spacing w:line="279" w:lineRule="auto"/>
              <w:ind w:left="401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педагогических работников на курсы повышения квалификации по </w:t>
            </w:r>
          </w:p>
          <w:p w:rsidR="000E45C5" w:rsidRDefault="00952BEA" w:rsidP="004005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«Учитель учебного предмета «Труд (технология)»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left="232" w:firstLine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01июня по31 августа 2024года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083636" w:rsidP="004005B5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Е.В., заместитель директора по УВР</w:t>
            </w:r>
          </w:p>
        </w:tc>
      </w:tr>
      <w:tr w:rsidR="000E45C5" w:rsidTr="004005B5">
        <w:trPr>
          <w:trHeight w:val="649"/>
        </w:trPr>
        <w:tc>
          <w:tcPr>
            <w:tcW w:w="106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left="3825" w:hanging="324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3.Обеспечение материально-технических условий в части оснащения кабинетов учебного предмета «Труд (технология)» </w:t>
            </w:r>
          </w:p>
        </w:tc>
      </w:tr>
      <w:tr w:rsidR="000E45C5" w:rsidTr="004005B5">
        <w:trPr>
          <w:trHeight w:val="167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дефицитов и способов их ликвидации при организации условий </w:t>
            </w:r>
          </w:p>
          <w:p w:rsidR="000E45C5" w:rsidRDefault="00952BEA" w:rsidP="004005B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учебного предмета «Труд </w:t>
            </w:r>
          </w:p>
          <w:p w:rsidR="000E45C5" w:rsidRDefault="00952BEA" w:rsidP="004005B5">
            <w:pPr>
              <w:ind w:left="24" w:right="66" w:firstLine="6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(технология)» в соответствии с требованиями к материально-техническому обеспечению образовательного процесса.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952BEA" w:rsidP="004005B5">
            <w:pPr>
              <w:spacing w:after="19"/>
              <w:ind w:left="6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10 июня </w:t>
            </w:r>
          </w:p>
          <w:p w:rsidR="000E45C5" w:rsidRDefault="00952BEA" w:rsidP="004005B5">
            <w:pPr>
              <w:ind w:left="2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5C5" w:rsidRDefault="00083636" w:rsidP="004005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952BEA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</w:tc>
      </w:tr>
      <w:tr w:rsidR="004005B5" w:rsidTr="004005B5">
        <w:trPr>
          <w:trHeight w:val="167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Pr="004005B5" w:rsidRDefault="004005B5" w:rsidP="004005B5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4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4" w:line="235" w:lineRule="auto"/>
              <w:ind w:left="369" w:firstLine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материально- технических условий в части </w:t>
            </w:r>
          </w:p>
          <w:p w:rsidR="004005B5" w:rsidRDefault="004005B5" w:rsidP="004005B5">
            <w:pPr>
              <w:ind w:left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оснащения кабинетов учебного </w:t>
            </w:r>
          </w:p>
          <w:p w:rsidR="004005B5" w:rsidRDefault="004005B5" w:rsidP="004005B5">
            <w:pPr>
              <w:ind w:left="2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 «Труд(технология)» в </w:t>
            </w:r>
          </w:p>
          <w:p w:rsidR="004005B5" w:rsidRDefault="004005B5" w:rsidP="004005B5">
            <w:pPr>
              <w:spacing w:after="22"/>
              <w:ind w:left="3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</w:t>
            </w:r>
          </w:p>
          <w:p w:rsidR="004005B5" w:rsidRDefault="004005B5" w:rsidP="004005B5">
            <w:pPr>
              <w:spacing w:line="238" w:lineRule="auto"/>
              <w:ind w:left="517" w:hanging="5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приказа Министерства просвещения Российской Федерации от </w:t>
            </w:r>
          </w:p>
          <w:p w:rsidR="004005B5" w:rsidRDefault="004005B5" w:rsidP="004005B5">
            <w:pPr>
              <w:spacing w:line="238" w:lineRule="auto"/>
              <w:ind w:right="4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06.09.2022№804«Об утверждении перечня средств обучения и </w:t>
            </w:r>
          </w:p>
          <w:p w:rsidR="004005B5" w:rsidRDefault="004005B5" w:rsidP="004005B5">
            <w:pPr>
              <w:ind w:left="2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воспитания, соответствующих </w:t>
            </w:r>
          </w:p>
          <w:p w:rsidR="004005B5" w:rsidRDefault="004005B5" w:rsidP="004005B5">
            <w:pPr>
              <w:spacing w:line="238" w:lineRule="auto"/>
              <w:ind w:left="336" w:hanging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современным условиям обучения, необходимых при оснащении </w:t>
            </w:r>
          </w:p>
          <w:p w:rsidR="004005B5" w:rsidRDefault="004005B5" w:rsidP="004005B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мероприятий </w:t>
            </w:r>
          </w:p>
          <w:p w:rsidR="004005B5" w:rsidRDefault="004005B5" w:rsidP="004005B5">
            <w:pPr>
              <w:spacing w:after="1" w:line="238" w:lineRule="auto"/>
              <w:ind w:left="385" w:hanging="2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целях реализации мероприятий государственной программы </w:t>
            </w:r>
          </w:p>
          <w:p w:rsidR="004005B5" w:rsidRDefault="004005B5" w:rsidP="004005B5">
            <w:pPr>
              <w:spacing w:line="238" w:lineRule="auto"/>
              <w:ind w:left="220" w:hanging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«Развитие образования», направленных на </w:t>
            </w:r>
          </w:p>
          <w:p w:rsidR="004005B5" w:rsidRDefault="004005B5" w:rsidP="004005B5">
            <w:pPr>
              <w:spacing w:line="238" w:lineRule="auto"/>
              <w:ind w:left="116" w:hanging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созданию (создание) в субъектах Российской Федерации </w:t>
            </w:r>
          </w:p>
          <w:p w:rsidR="004005B5" w:rsidRDefault="004005B5" w:rsidP="004005B5">
            <w:pPr>
              <w:spacing w:line="278" w:lineRule="auto"/>
              <w:ind w:left="737" w:hanging="5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новых (дополнительных мест) в общеобразовательных </w:t>
            </w:r>
          </w:p>
          <w:p w:rsidR="004005B5" w:rsidRDefault="004005B5" w:rsidP="004005B5">
            <w:pPr>
              <w:spacing w:after="1" w:line="238" w:lineRule="auto"/>
              <w:ind w:left="597" w:hanging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организациях, модернизацию инфраструктуры общего </w:t>
            </w:r>
          </w:p>
          <w:p w:rsidR="004005B5" w:rsidRDefault="004005B5" w:rsidP="004005B5">
            <w:pPr>
              <w:spacing w:line="238" w:lineRule="auto"/>
              <w:ind w:left="445" w:hanging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образования, школьных систем образования, критериев его </w:t>
            </w:r>
          </w:p>
          <w:p w:rsidR="004005B5" w:rsidRDefault="004005B5" w:rsidP="004005B5">
            <w:pPr>
              <w:ind w:lef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формирования и требований к </w:t>
            </w:r>
          </w:p>
          <w:p w:rsidR="004005B5" w:rsidRDefault="004005B5" w:rsidP="004005B5">
            <w:pPr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функциональному оснащению </w:t>
            </w:r>
          </w:p>
          <w:p w:rsidR="004005B5" w:rsidRDefault="004005B5" w:rsidP="004005B5">
            <w:pPr>
              <w:spacing w:line="238" w:lineRule="auto"/>
              <w:ind w:left="216" w:right="652" w:hanging="2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организаций, а также определении норматива </w:t>
            </w:r>
          </w:p>
          <w:p w:rsidR="004005B5" w:rsidRDefault="004005B5" w:rsidP="004005B5">
            <w:pPr>
              <w:spacing w:after="44" w:line="238" w:lineRule="auto"/>
              <w:ind w:left="460" w:hanging="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стоимости оснащения одного места обучающегося указанными </w:t>
            </w:r>
          </w:p>
          <w:p w:rsidR="004005B5" w:rsidRDefault="004005B5" w:rsidP="004005B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средствами обучения и воспитания»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414" w:firstLine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756504">
              <w:rPr>
                <w:rFonts w:ascii="Times New Roman" w:eastAsia="Times New Roman" w:hAnsi="Times New Roman" w:cs="Times New Roman"/>
                <w:sz w:val="24"/>
              </w:rPr>
              <w:t>30августа 2027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</w:tc>
      </w:tr>
    </w:tbl>
    <w:tbl>
      <w:tblPr>
        <w:tblStyle w:val="TableGrid"/>
        <w:tblpPr w:leftFromText="180" w:rightFromText="180" w:vertAnchor="text" w:horzAnchor="margin" w:tblpY="-1092"/>
        <w:tblW w:w="10645" w:type="dxa"/>
        <w:tblInd w:w="0" w:type="dxa"/>
        <w:tblCellMar>
          <w:top w:w="10" w:type="dxa"/>
          <w:left w:w="150" w:type="dxa"/>
        </w:tblCellMar>
        <w:tblLook w:val="04A0" w:firstRow="1" w:lastRow="0" w:firstColumn="1" w:lastColumn="0" w:noHBand="0" w:noVBand="1"/>
      </w:tblPr>
      <w:tblGrid>
        <w:gridCol w:w="7"/>
        <w:gridCol w:w="841"/>
        <w:gridCol w:w="6"/>
        <w:gridCol w:w="4686"/>
        <w:gridCol w:w="6"/>
        <w:gridCol w:w="2402"/>
        <w:gridCol w:w="6"/>
        <w:gridCol w:w="2685"/>
        <w:gridCol w:w="6"/>
      </w:tblGrid>
      <w:tr w:rsidR="004005B5" w:rsidTr="00083636">
        <w:trPr>
          <w:gridAfter w:val="1"/>
          <w:wAfter w:w="6" w:type="dxa"/>
          <w:trHeight w:val="125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105"/>
              <w:jc w:val="center"/>
            </w:pP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4"/>
            </w:pP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414" w:firstLine="84"/>
            </w:pP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jc w:val="center"/>
            </w:pPr>
          </w:p>
        </w:tc>
      </w:tr>
      <w:tr w:rsidR="004005B5" w:rsidTr="004005B5">
        <w:trPr>
          <w:gridAfter w:val="1"/>
          <w:wAfter w:w="6" w:type="dxa"/>
          <w:trHeight w:val="332"/>
        </w:trPr>
        <w:tc>
          <w:tcPr>
            <w:tcW w:w="106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4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4.Информационное обеспечение введения учебного предмета «Труд(технология)» </w:t>
            </w:r>
          </w:p>
        </w:tc>
      </w:tr>
      <w:tr w:rsidR="004005B5" w:rsidTr="004005B5">
        <w:trPr>
          <w:gridAfter w:val="1"/>
          <w:wAfter w:w="6" w:type="dxa"/>
          <w:trHeight w:val="1941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общественности о ходе и значимости введения </w:t>
            </w:r>
          </w:p>
          <w:p w:rsidR="004005B5" w:rsidRDefault="004005B5" w:rsidP="004005B5">
            <w:pPr>
              <w:spacing w:after="2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предмета «Труд (технология)» </w:t>
            </w:r>
          </w:p>
          <w:p w:rsidR="004005B5" w:rsidRDefault="004005B5" w:rsidP="004005B5">
            <w:pPr>
              <w:spacing w:line="278" w:lineRule="auto"/>
              <w:ind w:left="293" w:hanging="1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использование Интернет- ресурсов, методических и научно-методических </w:t>
            </w:r>
          </w:p>
          <w:p w:rsidR="004005B5" w:rsidRDefault="004005B5" w:rsidP="004005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изданий, средств массовой информации, через работу с родителями.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18"/>
              <w:ind w:left="5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До1сентября </w:t>
            </w:r>
          </w:p>
          <w:p w:rsidR="004005B5" w:rsidRDefault="004005B5" w:rsidP="004005B5">
            <w:pPr>
              <w:ind w:left="819" w:hanging="4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2024года, далее постоянно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spacing w:after="5" w:line="273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  <w:p w:rsidR="004005B5" w:rsidRDefault="004005B5" w:rsidP="004005B5">
            <w:pPr>
              <w:ind w:left="306" w:firstLine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83636"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 w:rsidR="0008363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директора по УВР </w:t>
            </w:r>
          </w:p>
        </w:tc>
      </w:tr>
      <w:tr w:rsidR="004005B5" w:rsidTr="004005B5">
        <w:trPr>
          <w:gridAfter w:val="1"/>
          <w:wAfter w:w="6" w:type="dxa"/>
          <w:trHeight w:val="1668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47" w:line="238" w:lineRule="auto"/>
              <w:ind w:left="228" w:hanging="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сайте общеобразовательной организации подраздела, освещающего </w:t>
            </w:r>
          </w:p>
          <w:p w:rsidR="004005B5" w:rsidRDefault="004005B5" w:rsidP="004005B5">
            <w:pPr>
              <w:spacing w:after="22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введения учебного предмета </w:t>
            </w:r>
          </w:p>
          <w:p w:rsidR="004005B5" w:rsidRDefault="004005B5" w:rsidP="004005B5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«Труд(технология)»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До5июня2024 года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spacing w:after="1" w:line="277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  <w:p w:rsidR="004005B5" w:rsidRDefault="004005B5" w:rsidP="004005B5">
            <w:pPr>
              <w:ind w:left="3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83636"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 w:rsidR="0008363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директора по УВР </w:t>
            </w:r>
          </w:p>
        </w:tc>
      </w:tr>
      <w:tr w:rsidR="004005B5" w:rsidTr="004005B5">
        <w:trPr>
          <w:gridAfter w:val="1"/>
          <w:wAfter w:w="6" w:type="dxa"/>
          <w:trHeight w:val="1669"/>
        </w:trPr>
        <w:tc>
          <w:tcPr>
            <w:tcW w:w="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line="278" w:lineRule="auto"/>
              <w:ind w:left="96" w:hanging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общеобразовательной организации нормативно- правовых актов </w:t>
            </w:r>
          </w:p>
          <w:p w:rsidR="004005B5" w:rsidRDefault="004005B5" w:rsidP="004005B5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 общеобразовательной организации, регламентирующих вопросы введения учебного предмета «Труд (технология)»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21"/>
              <w:ind w:left="5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До1сентября </w:t>
            </w:r>
          </w:p>
          <w:p w:rsidR="004005B5" w:rsidRDefault="004005B5" w:rsidP="004005B5">
            <w:pPr>
              <w:ind w:left="819" w:hanging="4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2024года, далее постоянно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spacing w:after="1" w:line="277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  <w:p w:rsidR="004005B5" w:rsidRDefault="004005B5" w:rsidP="004005B5">
            <w:pPr>
              <w:ind w:left="310" w:firstLine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83636"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 w:rsidR="0008363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директора по УВР </w:t>
            </w:r>
          </w:p>
        </w:tc>
      </w:tr>
      <w:tr w:rsidR="004005B5" w:rsidTr="004005B5">
        <w:trPr>
          <w:gridAfter w:val="1"/>
          <w:wAfter w:w="6" w:type="dxa"/>
          <w:trHeight w:val="332"/>
        </w:trPr>
        <w:tc>
          <w:tcPr>
            <w:tcW w:w="106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5.Самодиагностика готовности к введению учебного предмета «Труд(технология)» </w:t>
            </w:r>
          </w:p>
        </w:tc>
      </w:tr>
      <w:tr w:rsidR="004005B5" w:rsidTr="004005B5">
        <w:trPr>
          <w:gridBefore w:val="1"/>
          <w:wBefore w:w="7" w:type="dxa"/>
          <w:trHeight w:val="1664"/>
        </w:trPr>
        <w:tc>
          <w:tcPr>
            <w:tcW w:w="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1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after="2" w:line="275" w:lineRule="auto"/>
              <w:ind w:left="704" w:hanging="7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самодиагностики готовности к введению учебного предмета </w:t>
            </w:r>
          </w:p>
          <w:p w:rsidR="004005B5" w:rsidRDefault="004005B5" w:rsidP="004005B5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«Труд(технология)» в ОО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До4июня2024 года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spacing w:after="5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  <w:p w:rsidR="004005B5" w:rsidRDefault="004005B5" w:rsidP="004005B5">
            <w:pPr>
              <w:ind w:left="276" w:firstLine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83636"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 w:rsidR="0008363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директора по УВР </w:t>
            </w:r>
          </w:p>
        </w:tc>
      </w:tr>
      <w:tr w:rsidR="004005B5" w:rsidTr="004005B5">
        <w:trPr>
          <w:gridBefore w:val="1"/>
          <w:wBefore w:w="7" w:type="dxa"/>
          <w:trHeight w:val="1668"/>
        </w:trPr>
        <w:tc>
          <w:tcPr>
            <w:tcW w:w="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spacing w:line="277" w:lineRule="auto"/>
              <w:ind w:left="72" w:right="151" w:firstLine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системы контроля готовности к введению учебного предмета «Труд (технология)» в </w:t>
            </w:r>
          </w:p>
          <w:p w:rsidR="004005B5" w:rsidRDefault="004005B5" w:rsidP="004005B5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4005B5" w:rsidP="004005B5">
            <w:pPr>
              <w:ind w:left="1108" w:hanging="9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июнь-сентябрь 2024 года </w:t>
            </w:r>
          </w:p>
        </w:tc>
        <w:tc>
          <w:tcPr>
            <w:tcW w:w="2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05B5" w:rsidRDefault="00083636" w:rsidP="004005B5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И.В.</w:t>
            </w:r>
            <w:r w:rsidR="004005B5">
              <w:rPr>
                <w:rFonts w:ascii="Times New Roman" w:eastAsia="Times New Roman" w:hAnsi="Times New Roman" w:cs="Times New Roman"/>
                <w:sz w:val="24"/>
              </w:rPr>
              <w:t xml:space="preserve">, директор </w:t>
            </w:r>
          </w:p>
          <w:p w:rsidR="004005B5" w:rsidRDefault="004005B5" w:rsidP="004005B5">
            <w:pPr>
              <w:ind w:left="276" w:firstLine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83636">
              <w:rPr>
                <w:rFonts w:ascii="Times New Roman" w:eastAsia="Times New Roman" w:hAnsi="Times New Roman" w:cs="Times New Roman"/>
                <w:sz w:val="24"/>
              </w:rPr>
              <w:t>Юрчикова</w:t>
            </w:r>
            <w:proofErr w:type="spellEnd"/>
            <w:r w:rsidR="0008363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директора по УВР </w:t>
            </w:r>
          </w:p>
        </w:tc>
      </w:tr>
    </w:tbl>
    <w:p w:rsidR="000E45C5" w:rsidRDefault="00952BE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E45C5" w:rsidRDefault="00952BE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E45C5" w:rsidRDefault="000E45C5">
      <w:pPr>
        <w:spacing w:after="0"/>
        <w:ind w:left="-720" w:right="9013"/>
      </w:pPr>
    </w:p>
    <w:p w:rsidR="000E45C5" w:rsidRDefault="00952BEA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E45C5">
      <w:pgSz w:w="11912" w:h="16840"/>
      <w:pgMar w:top="1094" w:right="2899" w:bottom="3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C5"/>
    <w:rsid w:val="00083636"/>
    <w:rsid w:val="000E45C5"/>
    <w:rsid w:val="004005B5"/>
    <w:rsid w:val="00756504"/>
    <w:rsid w:val="0095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D48C"/>
  <w15:docId w15:val="{B16C17DB-0E2A-4893-875F-F3864320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cp:lastModifiedBy>User</cp:lastModifiedBy>
  <cp:revision>4</cp:revision>
  <dcterms:created xsi:type="dcterms:W3CDTF">2024-06-20T23:49:00Z</dcterms:created>
  <dcterms:modified xsi:type="dcterms:W3CDTF">2024-06-21T00:03:00Z</dcterms:modified>
</cp:coreProperties>
</file>